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4770" w14:textId="4C745FFC" w:rsidR="00CC7348" w:rsidRPr="00B71534" w:rsidRDefault="00DC03D2" w:rsidP="00CC7348">
      <w:pPr>
        <w:adjustRightInd/>
        <w:spacing w:line="252" w:lineRule="exact"/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>20</w:t>
      </w:r>
      <w:r w:rsidR="00891BF4">
        <w:rPr>
          <w:color w:val="000000"/>
        </w:rPr>
        <w:t>2</w:t>
      </w:r>
      <w:r w:rsidR="005F7BEF">
        <w:rPr>
          <w:color w:val="000000"/>
        </w:rPr>
        <w:t>3</w:t>
      </w:r>
      <w:r>
        <w:rPr>
          <w:rFonts w:hint="eastAsia"/>
          <w:color w:val="000000"/>
        </w:rPr>
        <w:t>年</w:t>
      </w:r>
      <w:r w:rsidR="00CC7348" w:rsidRPr="00B71534">
        <w:rPr>
          <w:rFonts w:hint="eastAsia"/>
          <w:color w:val="000000"/>
        </w:rPr>
        <w:t xml:space="preserve">日本生涯教育学会研究助成＜申請書＞様式　</w:t>
      </w:r>
    </w:p>
    <w:p w14:paraId="67B86D13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</w:p>
    <w:p w14:paraId="293D667E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</w:p>
    <w:p w14:paraId="3391BB87" w14:textId="7D8FA17E" w:rsidR="00CC7348" w:rsidRDefault="00DC03D2" w:rsidP="00CC7348">
      <w:pPr>
        <w:adjustRightInd/>
        <w:spacing w:line="480" w:lineRule="auto"/>
        <w:jc w:val="center"/>
        <w:rPr>
          <w:rFonts w:hAnsi="Times New Roman"/>
          <w:sz w:val="32"/>
        </w:rPr>
      </w:pPr>
      <w:r>
        <w:rPr>
          <w:rFonts w:hint="eastAsia"/>
          <w:sz w:val="32"/>
        </w:rPr>
        <w:t>20</w:t>
      </w:r>
      <w:r w:rsidR="00891BF4">
        <w:rPr>
          <w:sz w:val="32"/>
        </w:rPr>
        <w:t>2</w:t>
      </w:r>
      <w:r w:rsidR="003F69DB">
        <w:rPr>
          <w:sz w:val="32"/>
        </w:rPr>
        <w:t>3</w:t>
      </w:r>
      <w:r>
        <w:rPr>
          <w:rFonts w:hint="eastAsia"/>
          <w:sz w:val="32"/>
        </w:rPr>
        <w:t>年</w:t>
      </w:r>
      <w:r w:rsidR="00CC7348">
        <w:rPr>
          <w:sz w:val="32"/>
        </w:rPr>
        <w:t xml:space="preserve"> </w:t>
      </w:r>
      <w:r w:rsidR="00CC7348">
        <w:rPr>
          <w:rFonts w:hint="eastAsia"/>
          <w:sz w:val="32"/>
        </w:rPr>
        <w:t>日本生涯教育学会研究助成</w:t>
      </w:r>
      <w:r w:rsidR="0040555E">
        <w:rPr>
          <w:rFonts w:hint="eastAsia"/>
          <w:sz w:val="32"/>
        </w:rPr>
        <w:t xml:space="preserve"> </w:t>
      </w:r>
      <w:r w:rsidR="00CC7348">
        <w:rPr>
          <w:rFonts w:hint="eastAsia"/>
          <w:sz w:val="32"/>
        </w:rPr>
        <w:t>応募申請書</w:t>
      </w:r>
    </w:p>
    <w:p w14:paraId="78D3F604" w14:textId="77777777" w:rsidR="00CC7348" w:rsidRPr="003F385C" w:rsidRDefault="00CC7348" w:rsidP="00CC7348">
      <w:pPr>
        <w:adjustRightInd/>
        <w:spacing w:line="126" w:lineRule="exact"/>
        <w:rPr>
          <w:rFonts w:hAnsi="Times New Roman"/>
        </w:rPr>
      </w:pPr>
    </w:p>
    <w:p w14:paraId="7691FEB2" w14:textId="77777777" w:rsidR="00CC7348" w:rsidRPr="006A768D" w:rsidRDefault="00CC7348" w:rsidP="00CC7348">
      <w:pPr>
        <w:adjustRightInd/>
        <w:spacing w:line="126" w:lineRule="exact"/>
        <w:rPr>
          <w:rFonts w:hAnsi="Times New Roman"/>
        </w:rPr>
      </w:pPr>
    </w:p>
    <w:p w14:paraId="59E4ED9F" w14:textId="77777777" w:rsidR="00CC7348" w:rsidRPr="00C26657" w:rsidRDefault="00CC7348" w:rsidP="00CC7348">
      <w:pPr>
        <w:adjustRightInd/>
        <w:spacing w:line="252" w:lineRule="exact"/>
        <w:rPr>
          <w:rFonts w:hAnsi="Times New Roman"/>
        </w:rPr>
      </w:pPr>
    </w:p>
    <w:p w14:paraId="3E7CC973" w14:textId="77777777" w:rsidR="00CC7348" w:rsidRDefault="00CC7348" w:rsidP="00CC7348">
      <w:pPr>
        <w:adjustRightInd/>
        <w:spacing w:line="220" w:lineRule="exact"/>
        <w:rPr>
          <w:rFonts w:hAnsi="Times New Roman"/>
        </w:rPr>
      </w:pPr>
      <w:r>
        <w:rPr>
          <w:rFonts w:hint="eastAsia"/>
        </w:rPr>
        <w:t xml:space="preserve">　日本生涯教育学会</w:t>
      </w:r>
    </w:p>
    <w:p w14:paraId="54490EB4" w14:textId="4E38006D" w:rsidR="00CC7348" w:rsidRDefault="00CC7348" w:rsidP="00CC7348">
      <w:pPr>
        <w:adjustRightInd/>
        <w:spacing w:line="220" w:lineRule="exact"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会　長</w:t>
      </w:r>
      <w:r>
        <w:t xml:space="preserve">  </w:t>
      </w:r>
      <w:r>
        <w:rPr>
          <w:rFonts w:hint="eastAsia"/>
        </w:rPr>
        <w:t xml:space="preserve">　</w:t>
      </w:r>
      <w:r w:rsidR="005F7BEF">
        <w:rPr>
          <w:rFonts w:hint="eastAsia"/>
        </w:rPr>
        <w:t>原　　義　彦</w:t>
      </w:r>
      <w:r>
        <w:rPr>
          <w:rFonts w:hint="eastAsia"/>
        </w:rPr>
        <w:t xml:space="preserve">　</w:t>
      </w:r>
      <w:r w:rsidR="00B923A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1C5E5A3" w14:textId="77777777" w:rsidR="00CC7348" w:rsidRDefault="00CC7348" w:rsidP="00CC7348">
      <w:pPr>
        <w:adjustRightInd/>
        <w:spacing w:line="126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14:paraId="7007544F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</w:p>
    <w:p w14:paraId="643A6072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 w:rsidR="006464BC">
        <w:rPr>
          <w:rFonts w:hint="eastAsia"/>
        </w:rPr>
        <w:t xml:space="preserve">　</w:t>
      </w:r>
      <w:r>
        <w:rPr>
          <w:rFonts w:hint="eastAsia"/>
        </w:rPr>
        <w:t>申請日：</w:t>
      </w:r>
      <w:r w:rsidR="0045286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5"/>
        <w:gridCol w:w="1572"/>
        <w:gridCol w:w="1573"/>
        <w:gridCol w:w="3107"/>
      </w:tblGrid>
      <w:tr w:rsidR="00B319C9" w14:paraId="3EA8E073" w14:textId="77777777" w:rsidTr="00DC6D07">
        <w:trPr>
          <w:cantSplit/>
          <w:trHeight w:val="1030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C7ED43" w14:textId="77777777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sz w:val="16"/>
                <w:u w:val="dotted" w:color="000000"/>
              </w:rPr>
            </w:pPr>
          </w:p>
          <w:p w14:paraId="34E62B43" w14:textId="73AD6144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  <w:sz w:val="16"/>
                <w:u w:val="dotted" w:color="000000"/>
              </w:rPr>
              <w:t>フ</w:t>
            </w:r>
            <w:r>
              <w:rPr>
                <w:sz w:val="16"/>
                <w:u w:val="dotted" w:color="000000"/>
              </w:rPr>
              <w:t xml:space="preserve"> </w:t>
            </w:r>
            <w:r>
              <w:rPr>
                <w:rFonts w:hint="eastAsia"/>
                <w:sz w:val="16"/>
                <w:u w:val="dotted" w:color="000000"/>
              </w:rPr>
              <w:t>リ</w:t>
            </w:r>
            <w:r>
              <w:rPr>
                <w:sz w:val="16"/>
                <w:u w:val="dotted" w:color="000000"/>
              </w:rPr>
              <w:t xml:space="preserve"> </w:t>
            </w:r>
            <w:r>
              <w:rPr>
                <w:rFonts w:hint="eastAsia"/>
                <w:sz w:val="16"/>
                <w:u w:val="dotted" w:color="000000"/>
              </w:rPr>
              <w:t>ガ</w:t>
            </w:r>
            <w:r>
              <w:rPr>
                <w:sz w:val="16"/>
                <w:u w:val="dotted" w:color="000000"/>
              </w:rPr>
              <w:t xml:space="preserve"> </w:t>
            </w:r>
            <w:r>
              <w:rPr>
                <w:rFonts w:hint="eastAsia"/>
                <w:sz w:val="16"/>
                <w:u w:val="dotted" w:color="000000"/>
              </w:rPr>
              <w:t>ナ</w:t>
            </w:r>
            <w:r>
              <w:rPr>
                <w:u w:val="dotted" w:color="000000"/>
              </w:rPr>
              <w:t xml:space="preserve">                        　            </w:t>
            </w:r>
          </w:p>
          <w:p w14:paraId="7D166FFE" w14:textId="19D692FC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60D36E7D" w14:textId="77777777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</w:rPr>
              <w:t>申請者氏名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　　</w:t>
            </w:r>
            <w:r>
              <w:rPr>
                <w:rFonts w:ascii="JustUnitMark" w:hAnsi="JustUnitMark"/>
              </w:rPr>
              <w:t>㊞</w:t>
            </w:r>
          </w:p>
          <w:p w14:paraId="1CA9F1AB" w14:textId="4544F142" w:rsidR="00B319C9" w:rsidRPr="00B319C9" w:rsidRDefault="00B319C9" w:rsidP="006464BC">
            <w:pPr>
              <w:kinsoku w:val="0"/>
              <w:overflowPunct w:val="0"/>
              <w:autoSpaceDE w:val="0"/>
              <w:autoSpaceDN w:val="0"/>
              <w:spacing w:line="252" w:lineRule="exact"/>
              <w:ind w:left="726" w:firstLineChars="100" w:firstLine="200"/>
              <w:rPr>
                <w:rFonts w:hAnsi="Times New Roman"/>
                <w:strike/>
              </w:rPr>
            </w:pPr>
          </w:p>
        </w:tc>
      </w:tr>
      <w:tr w:rsidR="00CC7348" w14:paraId="42738642" w14:textId="77777777" w:rsidTr="00096778">
        <w:trPr>
          <w:cantSplit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6FB75F83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/>
              </w:rPr>
            </w:pPr>
          </w:p>
          <w:p w14:paraId="68D80638" w14:textId="77777777" w:rsidR="00CC7348" w:rsidRDefault="0009677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 w:rsidRPr="00096778">
              <w:rPr>
                <w:rFonts w:hAnsi="Times New Roman" w:hint="eastAsia"/>
                <w:spacing w:val="33"/>
                <w:fitText w:val="1000" w:id="1978257408"/>
              </w:rPr>
              <w:t>生年月</w:t>
            </w:r>
            <w:r w:rsidRPr="00096778">
              <w:rPr>
                <w:rFonts w:hAnsi="Times New Roman" w:hint="eastAsia"/>
                <w:spacing w:val="1"/>
                <w:fitText w:val="1000" w:id="1978257408"/>
              </w:rPr>
              <w:t>日</w:t>
            </w:r>
            <w:r w:rsidR="00CC7348" w:rsidRPr="00096778">
              <w:t xml:space="preserve"> 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</w:t>
            </w:r>
            <w:r w:rsidR="00891BF4">
              <w:rPr>
                <w:rFonts w:hint="eastAsia"/>
              </w:rPr>
              <w:t>（西暦）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</w:t>
            </w:r>
            <w:r w:rsidR="00891BF4">
              <w:rPr>
                <w:rFonts w:hint="eastAsia"/>
              </w:rPr>
              <w:t xml:space="preserve">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年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　月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　日生</w:t>
            </w:r>
            <w:r w:rsidR="00CC7348">
              <w:t xml:space="preserve">  </w:t>
            </w:r>
            <w:r w:rsidR="00CC7348">
              <w:rPr>
                <w:rFonts w:hint="eastAsia"/>
              </w:rPr>
              <w:t xml:space="preserve">（　　　</w:t>
            </w:r>
            <w:r w:rsidR="00CC7348">
              <w:t xml:space="preserve">   </w:t>
            </w:r>
            <w:r w:rsidR="00CC7348">
              <w:rPr>
                <w:rFonts w:hint="eastAsia"/>
              </w:rPr>
              <w:t>歳</w:t>
            </w:r>
            <w:r w:rsidR="00CC7348">
              <w:t xml:space="preserve"> </w:t>
            </w:r>
            <w:r w:rsidR="00CC7348">
              <w:rPr>
                <w:rFonts w:hint="eastAsia"/>
              </w:rPr>
              <w:t>）</w:t>
            </w:r>
          </w:p>
        </w:tc>
      </w:tr>
      <w:tr w:rsidR="00CC7348" w14:paraId="699EFE96" w14:textId="77777777" w:rsidTr="00096778">
        <w:trPr>
          <w:cantSplit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F26BBD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100" w:lineRule="exact"/>
            </w:pPr>
          </w:p>
          <w:p w14:paraId="431C22BA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14:paraId="296D1715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</w:rPr>
              <w:t>〒</w:t>
            </w:r>
          </w:p>
          <w:p w14:paraId="591B4E7A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Century" w:hAnsi="Century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Century" w:hAnsi="Century"/>
              </w:rPr>
              <w:t>TEL</w:t>
            </w:r>
            <w:r>
              <w:rPr>
                <w:rFonts w:ascii="Century" w:hAnsi="Century" w:hint="eastAsia"/>
              </w:rPr>
              <w:t>：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Century" w:hAnsi="Century"/>
              </w:rPr>
              <w:t>FAX</w:t>
            </w:r>
            <w:r>
              <w:rPr>
                <w:rFonts w:ascii="Century" w:hAnsi="Century" w:hint="eastAsia"/>
              </w:rPr>
              <w:t>：</w:t>
            </w:r>
          </w:p>
          <w:p w14:paraId="079E93F6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ascii="Century" w:hAnsi="Century" w:hint="eastAsia"/>
              </w:rPr>
              <w:t xml:space="preserve">　　　　　　　　　　　　　　携帯電話：</w:t>
            </w:r>
          </w:p>
        </w:tc>
      </w:tr>
      <w:tr w:rsidR="00CC7348" w14:paraId="0788D7A2" w14:textId="77777777" w:rsidTr="00096778">
        <w:trPr>
          <w:trHeight w:val="403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999F81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ascii="Century" w:hAnsi="Century"/>
              </w:rPr>
              <w:t>E-mail address</w:t>
            </w:r>
            <w:r>
              <w:rPr>
                <w:rFonts w:ascii="Century" w:hAnsi="Century" w:hint="eastAsia"/>
              </w:rPr>
              <w:t>：</w:t>
            </w:r>
          </w:p>
        </w:tc>
      </w:tr>
      <w:tr w:rsidR="00CC7348" w14:paraId="79F8F533" w14:textId="77777777" w:rsidTr="00096778">
        <w:trPr>
          <w:trHeight w:val="395"/>
        </w:trPr>
        <w:tc>
          <w:tcPr>
            <w:tcW w:w="47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C50512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  <w:r>
              <w:rPr>
                <w:rFonts w:hint="eastAsia"/>
              </w:rPr>
              <w:t>所属機関・団体名</w:t>
            </w:r>
          </w:p>
          <w:p w14:paraId="4C604540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</w:p>
          <w:p w14:paraId="244D8D8E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</w:p>
        </w:tc>
        <w:tc>
          <w:tcPr>
            <w:tcW w:w="46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3C4A3D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職名</w:t>
            </w:r>
          </w:p>
        </w:tc>
      </w:tr>
      <w:tr w:rsidR="00CC7348" w14:paraId="599B9BCE" w14:textId="77777777" w:rsidTr="00096778">
        <w:trPr>
          <w:trHeight w:val="395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E3AD12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>所属機関・団体住所</w:t>
            </w:r>
            <w:r>
              <w:t xml:space="preserve"> </w:t>
            </w:r>
          </w:p>
          <w:p w14:paraId="5F737C01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</w:rPr>
              <w:t>〒</w:t>
            </w:r>
          </w:p>
          <w:p w14:paraId="6C6924DA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18B7AE04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Century" w:hAnsi="Century"/>
              </w:rPr>
              <w:t>TEL</w:t>
            </w:r>
            <w:r>
              <w:rPr>
                <w:rFonts w:ascii="Century" w:hAnsi="Century" w:hint="eastAsia"/>
              </w:rPr>
              <w:t>：</w:t>
            </w: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Century" w:hAnsi="Century"/>
              </w:rPr>
              <w:t>FAX</w:t>
            </w:r>
            <w:r>
              <w:rPr>
                <w:rFonts w:ascii="Century" w:hAnsi="Century" w:hint="eastAsia"/>
              </w:rPr>
              <w:t>：</w:t>
            </w:r>
          </w:p>
        </w:tc>
      </w:tr>
      <w:tr w:rsidR="00CC7348" w14:paraId="73947D17" w14:textId="77777777" w:rsidTr="003F69DB">
        <w:trPr>
          <w:trHeight w:val="2332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97B6371" w14:textId="2A4EC31D" w:rsidR="00CC7348" w:rsidRPr="00072A9D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trike/>
              </w:rPr>
            </w:pPr>
            <w:r w:rsidRPr="00793F5B">
              <w:rPr>
                <w:rFonts w:hint="eastAsia"/>
              </w:rPr>
              <w:t>本学会における活動の概要【口頭発表、投稿の回数など】についてお書きください。</w:t>
            </w:r>
          </w:p>
          <w:p w14:paraId="747368CF" w14:textId="3E3A4150" w:rsidR="00072A9D" w:rsidRPr="00072A9D" w:rsidRDefault="00072A9D" w:rsidP="00793F5B">
            <w:pPr>
              <w:kinsoku w:val="0"/>
              <w:overflowPunct w:val="0"/>
              <w:autoSpaceDE w:val="0"/>
              <w:autoSpaceDN w:val="0"/>
              <w:spacing w:line="320" w:lineRule="exact"/>
            </w:pPr>
          </w:p>
          <w:p w14:paraId="6DA2BD91" w14:textId="0A88BAAC" w:rsidR="00CC7348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56DDB85A" w14:textId="57D18F2F" w:rsidR="00CC7348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65F87152" w14:textId="77777777" w:rsidR="00CC7348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7DD8C9E6" w14:textId="77777777" w:rsidR="006F7B26" w:rsidRDefault="006F7B26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2054E2FB" w14:textId="0720513A" w:rsidR="006F7B26" w:rsidRPr="003F69DB" w:rsidRDefault="006F7B26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</w:tc>
      </w:tr>
      <w:tr w:rsidR="00CC7348" w14:paraId="00DBD1AC" w14:textId="77777777" w:rsidTr="00096778">
        <w:trPr>
          <w:trHeight w:val="195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28FC741" w14:textId="77777777" w:rsidR="00CC7348" w:rsidRPr="0083694A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83694A">
              <w:rPr>
                <w:rFonts w:hint="eastAsia"/>
                <w:sz w:val="16"/>
                <w:szCs w:val="16"/>
              </w:rPr>
              <w:t>※以下は記入しないでください。</w:t>
            </w:r>
          </w:p>
        </w:tc>
      </w:tr>
      <w:tr w:rsidR="00CC7348" w14:paraId="6971A4E4" w14:textId="77777777" w:rsidTr="00096778">
        <w:trPr>
          <w:trHeight w:val="963"/>
        </w:trPr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C076AC9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＊会員番号</w:t>
            </w:r>
          </w:p>
        </w:tc>
        <w:tc>
          <w:tcPr>
            <w:tcW w:w="3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3985673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＊入会年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63925F2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＊会費納入状況</w:t>
            </w:r>
          </w:p>
        </w:tc>
      </w:tr>
    </w:tbl>
    <w:p w14:paraId="7FE07222" w14:textId="3C16E66E" w:rsidR="00B2595C" w:rsidRDefault="00CC7348" w:rsidP="004E3D92">
      <w:pPr>
        <w:adjustRightInd/>
        <w:spacing w:line="252" w:lineRule="exact"/>
        <w:ind w:right="800"/>
        <w:rPr>
          <w:color w:val="444444"/>
        </w:rPr>
      </w:pPr>
      <w:r>
        <w:rPr>
          <w:rFonts w:hint="eastAsia"/>
          <w:color w:val="444444"/>
        </w:rPr>
        <w:t xml:space="preserve"> </w:t>
      </w:r>
    </w:p>
    <w:p w14:paraId="5592DD35" w14:textId="77777777" w:rsidR="00B2595C" w:rsidRDefault="00B2595C">
      <w:pPr>
        <w:widowControl/>
        <w:suppressAutoHyphens w:val="0"/>
        <w:wordWrap/>
        <w:adjustRightInd/>
        <w:textAlignment w:val="auto"/>
        <w:rPr>
          <w:color w:val="444444"/>
        </w:rPr>
      </w:pPr>
      <w:r>
        <w:rPr>
          <w:color w:val="444444"/>
        </w:rPr>
        <w:br w:type="page"/>
      </w:r>
    </w:p>
    <w:p w14:paraId="6D50493F" w14:textId="77777777" w:rsidR="00CC7348" w:rsidRDefault="00CC7348" w:rsidP="004E3D92">
      <w:pPr>
        <w:adjustRightInd/>
        <w:spacing w:line="252" w:lineRule="exact"/>
        <w:ind w:right="800"/>
        <w:rPr>
          <w:rFonts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5"/>
      </w:tblGrid>
      <w:tr w:rsidR="00CC7348" w14:paraId="4957D6F4" w14:textId="77777777">
        <w:tc>
          <w:tcPr>
            <w:tcW w:w="94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878074" w14:textId="77777777" w:rsidR="00CC7348" w:rsidRPr="0059763C" w:rsidRDefault="00CC7348" w:rsidP="00CC734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b/>
                <w:sz w:val="36"/>
                <w:szCs w:val="36"/>
              </w:rPr>
            </w:pPr>
            <w:r w:rsidRPr="0059763C">
              <w:rPr>
                <w:rFonts w:hint="eastAsia"/>
                <w:b/>
                <w:sz w:val="36"/>
                <w:szCs w:val="36"/>
              </w:rPr>
              <w:t>研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究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計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画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書</w:t>
            </w:r>
          </w:p>
        </w:tc>
      </w:tr>
      <w:tr w:rsidR="00CC7348" w14:paraId="2FB03A51" w14:textId="77777777" w:rsidTr="001429C9">
        <w:trPr>
          <w:trHeight w:val="2398"/>
        </w:trPr>
        <w:tc>
          <w:tcPr>
            <w:tcW w:w="9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C95C96" w14:textId="740130FD" w:rsidR="00CC7348" w:rsidRPr="008B65D2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 w:rsidRPr="008B65D2">
              <w:rPr>
                <w:rFonts w:hint="eastAsia"/>
              </w:rPr>
              <w:t>◇研究テーマ</w:t>
            </w:r>
          </w:p>
          <w:p w14:paraId="26F1C880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4DB6DE38" w14:textId="1D6EDC69" w:rsidR="009B1B7B" w:rsidRDefault="009B1B7B" w:rsidP="009B1B7B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5685F4A8" w14:textId="649DA611" w:rsidR="009B1B7B" w:rsidRPr="008B65D2" w:rsidRDefault="009B1B7B" w:rsidP="009B1B7B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 w:rsidRPr="008B65D2">
              <w:rPr>
                <w:rFonts w:hint="eastAsia"/>
              </w:rPr>
              <w:t>◇研究</w:t>
            </w:r>
            <w:r>
              <w:rPr>
                <w:rFonts w:hint="eastAsia"/>
              </w:rPr>
              <w:t>の</w:t>
            </w:r>
            <w:r w:rsidRPr="004E634E">
              <w:rPr>
                <w:rFonts w:hint="eastAsia"/>
                <w:color w:val="000000" w:themeColor="text1"/>
              </w:rPr>
              <w:t>目的</w:t>
            </w:r>
            <w:r w:rsidR="00ED338E">
              <w:rPr>
                <w:rFonts w:hint="eastAsia"/>
                <w:color w:val="000000" w:themeColor="text1"/>
              </w:rPr>
              <w:t>（期待される研究成果を含む）</w:t>
            </w:r>
          </w:p>
          <w:p w14:paraId="010966B3" w14:textId="5B5029F0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2F1CB668" w14:textId="3C4A6B18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238904B7" w14:textId="514C32BA" w:rsidR="00C048C4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72952852" w14:textId="0BBB5B80" w:rsidR="00C048C4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1C31960" w14:textId="5CF5ED84" w:rsidR="00C048C4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B2A8E3F" w14:textId="77777777" w:rsidR="00272207" w:rsidRDefault="00272207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45ECA9BE" w14:textId="77777777" w:rsidR="00272207" w:rsidRDefault="00272207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04DA5D35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A0B5CE4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40C6B4FD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27C0B03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07F2B70E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19910FD3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A6EF33C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41228C9D" w14:textId="194AEC61" w:rsidR="00C048C4" w:rsidRPr="000E6D10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3EDEF7D5" w14:textId="77777777" w:rsidR="000E6D10" w:rsidRDefault="000E6D10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color w:val="FF0000"/>
              </w:rPr>
            </w:pPr>
          </w:p>
          <w:p w14:paraId="786B34A3" w14:textId="77777777" w:rsidR="000E6D10" w:rsidRDefault="000E6D10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color w:val="FF0000"/>
              </w:rPr>
            </w:pPr>
          </w:p>
          <w:p w14:paraId="60B58B5C" w14:textId="52E00D4D" w:rsidR="00272207" w:rsidRPr="001429C9" w:rsidRDefault="001429C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</w:p>
        </w:tc>
      </w:tr>
      <w:tr w:rsidR="00CC7348" w14:paraId="0EACA412" w14:textId="77777777" w:rsidTr="003F69DB">
        <w:trPr>
          <w:trHeight w:val="2683"/>
        </w:trPr>
        <w:tc>
          <w:tcPr>
            <w:tcW w:w="94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A0D8A" w14:textId="01BD27A7" w:rsidR="00CC7348" w:rsidRPr="008B65D2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8B65D2">
              <w:rPr>
                <w:rFonts w:hint="eastAsia"/>
              </w:rPr>
              <w:t>◇研究</w:t>
            </w:r>
            <w:r w:rsidRPr="008B7256">
              <w:rPr>
                <w:rFonts w:hint="eastAsia"/>
              </w:rPr>
              <w:t>方法</w:t>
            </w:r>
          </w:p>
          <w:p w14:paraId="09962806" w14:textId="07E9F7DC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608A2D31" w14:textId="32C44C51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54FE97CE" w14:textId="79347A2B" w:rsidR="00376FC2" w:rsidRPr="00072A9D" w:rsidRDefault="00376FC2" w:rsidP="00376FC2">
            <w:pPr>
              <w:spacing w:line="240" w:lineRule="exact"/>
              <w:rPr>
                <w:rFonts w:hAnsi="Times New Roman"/>
                <w:strike/>
              </w:rPr>
            </w:pPr>
          </w:p>
          <w:p w14:paraId="46129AB8" w14:textId="7702EC24" w:rsidR="00376FC2" w:rsidRPr="00072A9D" w:rsidRDefault="00376FC2" w:rsidP="00376FC2">
            <w:pPr>
              <w:spacing w:line="240" w:lineRule="exact"/>
              <w:rPr>
                <w:rFonts w:hAnsi="Times New Roman"/>
                <w:strike/>
              </w:rPr>
            </w:pPr>
          </w:p>
          <w:p w14:paraId="52C6595D" w14:textId="134615A2" w:rsidR="00376FC2" w:rsidRPr="00BF5DE2" w:rsidRDefault="00376FC2" w:rsidP="00376FC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14:paraId="3477823B" w14:textId="55F9782B" w:rsidR="001429C9" w:rsidRDefault="001429C9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4324495F" w14:textId="591F277B" w:rsidR="00376FC2" w:rsidRPr="00376FC2" w:rsidRDefault="00376FC2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5148B4D1" w14:textId="4C2D5C6A" w:rsidR="001429C9" w:rsidRDefault="001429C9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6CA4F461" w14:textId="0C1AA52A" w:rsidR="00272207" w:rsidRDefault="00272207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27704F99" w14:textId="77777777" w:rsidR="00272207" w:rsidRDefault="00272207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3FAFC58F" w14:textId="522FDF2C" w:rsidR="008405D6" w:rsidRDefault="008405D6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11918A42" w14:textId="6FE39E70" w:rsidR="003D008A" w:rsidRDefault="003D008A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0A421A10" w14:textId="24EE9688" w:rsidR="00B2595C" w:rsidRDefault="00B2595C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70119427" w14:textId="77777777" w:rsidR="00B2595C" w:rsidRDefault="00B2595C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4E310854" w14:textId="77777777" w:rsidR="008405D6" w:rsidRDefault="008405D6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200C307B" w14:textId="77777777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</w:tc>
      </w:tr>
    </w:tbl>
    <w:p w14:paraId="101F0D2A" w14:textId="4065AF92" w:rsidR="00CC7348" w:rsidRDefault="00CC7348" w:rsidP="00F147BA">
      <w:pPr>
        <w:adjustRightInd/>
        <w:spacing w:line="252" w:lineRule="exact"/>
        <w:ind w:right="800"/>
        <w:rPr>
          <w:rFonts w:hAnsi="Times New Roman"/>
        </w:rPr>
      </w:pPr>
    </w:p>
    <w:p w14:paraId="180D5DC4" w14:textId="77777777" w:rsidR="00610079" w:rsidRDefault="00610079" w:rsidP="00F147BA">
      <w:pPr>
        <w:adjustRightInd/>
        <w:spacing w:line="252" w:lineRule="exact"/>
        <w:ind w:right="800"/>
        <w:rPr>
          <w:rFonts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94"/>
        <w:gridCol w:w="2841"/>
      </w:tblGrid>
      <w:tr w:rsidR="00CC7348" w14:paraId="1E679229" w14:textId="77777777">
        <w:tc>
          <w:tcPr>
            <w:tcW w:w="659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8AC16" w14:textId="433810B6" w:rsidR="00CC7348" w:rsidRPr="00B2595C" w:rsidRDefault="00B2595C" w:rsidP="00B2595C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/>
              </w:rPr>
            </w:pPr>
            <w:r w:rsidRPr="00B2595C">
              <w:rPr>
                <w:rFonts w:ascii="ＭＳ Ｐ明朝" w:eastAsia="ＭＳ Ｐ明朝" w:hAnsi="ＭＳ Ｐ明朝" w:hint="eastAsia"/>
              </w:rPr>
              <w:t>◇</w:t>
            </w:r>
            <w:r w:rsidR="00CC7348" w:rsidRPr="00B2595C">
              <w:rPr>
                <w:rFonts w:ascii="ＭＳ Ｐ明朝" w:eastAsia="ＭＳ Ｐ明朝" w:hAnsi="ＭＳ Ｐ明朝" w:hint="eastAsia"/>
              </w:rPr>
              <w:t>研究の実施計画（スケジュール）</w:t>
            </w:r>
          </w:p>
          <w:p w14:paraId="08FE7D15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2611497D" w14:textId="248BA865" w:rsidR="00CC7348" w:rsidRPr="008B7256" w:rsidRDefault="00CC7348" w:rsidP="00B2595C">
            <w:pPr>
              <w:kinsoku w:val="0"/>
              <w:overflowPunct w:val="0"/>
              <w:autoSpaceDE w:val="0"/>
              <w:autoSpaceDN w:val="0"/>
              <w:spacing w:line="168" w:lineRule="exact"/>
              <w:ind w:firstLineChars="100" w:firstLine="160"/>
              <w:rPr>
                <w:rFonts w:hAnsi="Times New Roman"/>
              </w:rPr>
            </w:pPr>
            <w:r w:rsidRPr="008B7256">
              <w:rPr>
                <w:rFonts w:hint="eastAsia"/>
                <w:sz w:val="16"/>
              </w:rPr>
              <w:t>※研究の進め方について</w:t>
            </w:r>
            <w:r w:rsidR="00F72FC5">
              <w:rPr>
                <w:rFonts w:hint="eastAsia"/>
                <w:sz w:val="16"/>
              </w:rPr>
              <w:t>、</w:t>
            </w:r>
            <w:r w:rsidRPr="008B7256">
              <w:rPr>
                <w:rFonts w:hint="eastAsia"/>
                <w:sz w:val="16"/>
              </w:rPr>
              <w:t>その内容</w:t>
            </w:r>
            <w:r w:rsidR="00F72FC5">
              <w:rPr>
                <w:rFonts w:hint="eastAsia"/>
                <w:sz w:val="16"/>
              </w:rPr>
              <w:t>と</w:t>
            </w:r>
            <w:r w:rsidR="0069390A" w:rsidRPr="008B7256">
              <w:rPr>
                <w:rFonts w:hint="eastAsia"/>
                <w:sz w:val="16"/>
              </w:rPr>
              <w:t>時期</w:t>
            </w:r>
            <w:r w:rsidR="00F72FC5">
              <w:rPr>
                <w:rFonts w:hint="eastAsia"/>
                <w:sz w:val="16"/>
              </w:rPr>
              <w:t>を</w:t>
            </w:r>
            <w:r w:rsidR="0069390A" w:rsidRPr="008B7256">
              <w:rPr>
                <w:rFonts w:hint="eastAsia"/>
                <w:sz w:val="16"/>
              </w:rPr>
              <w:t>明示しながら簡潔</w:t>
            </w:r>
            <w:r w:rsidRPr="008B7256">
              <w:rPr>
                <w:rFonts w:hint="eastAsia"/>
                <w:sz w:val="16"/>
              </w:rPr>
              <w:t>に記入してください。</w:t>
            </w:r>
          </w:p>
          <w:p w14:paraId="003CFABF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C214E" w14:textId="77777777" w:rsidR="00CC7348" w:rsidRPr="00B2595C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/>
              </w:rPr>
            </w:pPr>
            <w:r w:rsidRPr="00B2595C">
              <w:rPr>
                <w:rFonts w:ascii="ＭＳ Ｐ明朝" w:eastAsia="ＭＳ Ｐ明朝" w:hAnsi="ＭＳ Ｐ明朝" w:hint="eastAsia"/>
              </w:rPr>
              <w:t>経費支出予定額</w:t>
            </w:r>
          </w:p>
          <w:p w14:paraId="55467A1A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  <w:r w:rsidRPr="008B7256">
              <w:rPr>
                <w:rFonts w:eastAsia="ＭＳ Ｐ明朝" w:hAnsi="Times New Roman" w:hint="eastAsia"/>
                <w:sz w:val="16"/>
              </w:rPr>
              <w:t>※左記の研究活動に伴う経費支出予</w:t>
            </w:r>
          </w:p>
          <w:p w14:paraId="0BC70FF0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</w:rPr>
            </w:pPr>
            <w:r w:rsidRPr="008B7256">
              <w:rPr>
                <w:rFonts w:eastAsia="ＭＳ Ｐ明朝" w:hAnsi="Times New Roman" w:hint="eastAsia"/>
                <w:sz w:val="16"/>
              </w:rPr>
              <w:t>定額をご記入ください。（例えば、資料</w:t>
            </w:r>
          </w:p>
          <w:p w14:paraId="6EBB3184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  <w:r w:rsidRPr="008B7256">
              <w:rPr>
                <w:rFonts w:eastAsia="ＭＳ Ｐ明朝" w:hAnsi="Times New Roman" w:hint="eastAsia"/>
                <w:sz w:val="16"/>
              </w:rPr>
              <w:t>費○○○円、調査旅費○○○円など）</w:t>
            </w:r>
          </w:p>
        </w:tc>
      </w:tr>
      <w:tr w:rsidR="00CC7348" w14:paraId="1360C61F" w14:textId="77777777" w:rsidTr="00B2595C">
        <w:trPr>
          <w:trHeight w:val="2696"/>
        </w:trPr>
        <w:tc>
          <w:tcPr>
            <w:tcW w:w="6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EF674" w14:textId="77777777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04218587" w14:textId="77777777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150C472A" w14:textId="77777777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1312D5CD" w14:textId="43CF401C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54A0CE25" w14:textId="6415C0A2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381155E1" w14:textId="00DB456C" w:rsidR="00CC7348" w:rsidRPr="00BF5DE2" w:rsidRDefault="00BF5DE2" w:rsidP="00F147BA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429C9">
              <w:rPr>
                <w:rFonts w:hAnsi="Times New Roman" w:hint="eastAsia"/>
              </w:rPr>
              <w:t xml:space="preserve">　　　</w:t>
            </w:r>
          </w:p>
          <w:p w14:paraId="269A512C" w14:textId="4CA6F961" w:rsidR="00F147BA" w:rsidRPr="00072A9D" w:rsidRDefault="00F147BA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03EB5E00" w14:textId="77777777" w:rsidR="00613568" w:rsidRDefault="0061356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22A85D61" w14:textId="05EE20AB" w:rsidR="005F695B" w:rsidRPr="00072A9D" w:rsidRDefault="005F695B" w:rsidP="00F147BA">
            <w:pPr>
              <w:spacing w:line="240" w:lineRule="exact"/>
              <w:rPr>
                <w:rFonts w:hAnsi="Times New Roman"/>
                <w:strike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F397CD" w14:textId="77777777" w:rsidR="00CC7348" w:rsidRPr="00072A9D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32134680" w14:textId="77777777" w:rsidR="00CC7348" w:rsidRPr="00072A9D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5E05A0DA" w14:textId="18F8A0D7" w:rsidR="00B2595C" w:rsidRDefault="00B2595C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153F2330" w14:textId="32359C10" w:rsidR="00B2595C" w:rsidRDefault="00B2595C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DB0F16C" w14:textId="182A8D62" w:rsidR="00B2595C" w:rsidRDefault="00B2595C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034BD697" w14:textId="77777777" w:rsidR="00CC7348" w:rsidRPr="00072A9D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01A3820E" w14:textId="77777777" w:rsidR="00CC7348" w:rsidRDefault="00CC7348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75477640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2E4FD0F4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B28B0EF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10D5AA3C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7A1AECB7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A0A2CAB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27E7A10A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038E10EE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5D422E5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960DF68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308B0517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52A4C0ED" w14:textId="3EA89BBF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656BBFE8" w14:textId="71AE1918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3F05AA8D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7054BEB7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32F9480" w14:textId="158A2907" w:rsidR="00B2595C" w:rsidRPr="00072A9D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</w:tc>
      </w:tr>
      <w:tr w:rsidR="00CC7348" w14:paraId="08DEE72E" w14:textId="77777777" w:rsidTr="00896646">
        <w:trPr>
          <w:trHeight w:val="50"/>
        </w:trPr>
        <w:tc>
          <w:tcPr>
            <w:tcW w:w="6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9D6204" w14:textId="77777777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  <w:p w14:paraId="6AC5E341" w14:textId="77777777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　　　　　　　　　　　　　　　　　　　研究経費総額（円）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AC3079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1CCC661B" w14:textId="77777777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6875CC9C" w14:textId="77777777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0A375C5C" w14:textId="77777777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</w:tc>
      </w:tr>
    </w:tbl>
    <w:p w14:paraId="78C31AAF" w14:textId="77777777" w:rsidR="00B2595C" w:rsidRDefault="00B2595C" w:rsidP="00CC7348">
      <w:pPr>
        <w:spacing w:line="240" w:lineRule="atLeast"/>
        <w:ind w:firstLineChars="100" w:firstLine="200"/>
        <w:rPr>
          <w:rFonts w:eastAsia="ＭＳ ゴシック"/>
        </w:rPr>
      </w:pPr>
    </w:p>
    <w:p w14:paraId="530F0270" w14:textId="64D27443" w:rsidR="00CC7348" w:rsidRDefault="00CC7348" w:rsidP="00CC7348">
      <w:pPr>
        <w:spacing w:line="240" w:lineRule="atLeast"/>
        <w:ind w:firstLineChars="100" w:firstLine="200"/>
        <w:rPr>
          <w:rFonts w:eastAsia="ＭＳ ゴシック"/>
        </w:rPr>
      </w:pPr>
      <w:r>
        <w:rPr>
          <w:rFonts w:eastAsia="ＭＳ ゴシック" w:hint="eastAsia"/>
        </w:rPr>
        <w:t>本研究助成に対する</w:t>
      </w:r>
      <w:r w:rsidR="00B57030">
        <w:rPr>
          <w:rFonts w:eastAsia="ＭＳ ゴシック" w:hint="eastAsia"/>
        </w:rPr>
        <w:t>費目別</w:t>
      </w:r>
      <w:r>
        <w:rPr>
          <w:rFonts w:eastAsia="ＭＳ ゴシック" w:hint="eastAsia"/>
        </w:rPr>
        <w:t>支出計画</w:t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</w:p>
    <w:tbl>
      <w:tblPr>
        <w:tblW w:w="9318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1701"/>
        <w:gridCol w:w="4650"/>
      </w:tblGrid>
      <w:tr w:rsidR="00CC7348" w14:paraId="05C7AFA9" w14:textId="77777777" w:rsidTr="000F2967">
        <w:trPr>
          <w:trHeight w:val="259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DD7495" w14:textId="18CEFD4E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費　目</w:t>
            </w:r>
          </w:p>
          <w:p w14:paraId="27CE2F34" w14:textId="716FA818" w:rsidR="00CC7348" w:rsidRDefault="00CC7348" w:rsidP="00CC7348">
            <w:pPr>
              <w:spacing w:line="240" w:lineRule="atLeast"/>
            </w:pPr>
            <w:r w:rsidRPr="0083694A">
              <w:rPr>
                <w:rFonts w:hint="eastAsia"/>
                <w:sz w:val="16"/>
                <w:szCs w:val="16"/>
              </w:rPr>
              <w:t>（例：</w:t>
            </w:r>
            <w:r w:rsidR="00861524" w:rsidRPr="0083694A">
              <w:rPr>
                <w:rFonts w:hint="eastAsia"/>
                <w:sz w:val="16"/>
                <w:szCs w:val="16"/>
              </w:rPr>
              <w:t>旅費、</w:t>
            </w:r>
            <w:r w:rsidR="000F2967">
              <w:rPr>
                <w:rFonts w:hint="eastAsia"/>
                <w:sz w:val="16"/>
                <w:szCs w:val="16"/>
              </w:rPr>
              <w:t>資料費、</w:t>
            </w:r>
            <w:r w:rsidR="00A11327" w:rsidRPr="004E634E">
              <w:rPr>
                <w:rFonts w:hint="eastAsia"/>
                <w:color w:val="000000" w:themeColor="text1"/>
                <w:sz w:val="16"/>
                <w:szCs w:val="16"/>
              </w:rPr>
              <w:t>機器・機材費</w:t>
            </w:r>
            <w:r w:rsidRPr="004E634E">
              <w:rPr>
                <w:rFonts w:hint="eastAsia"/>
                <w:color w:val="000000" w:themeColor="text1"/>
                <w:sz w:val="16"/>
                <w:szCs w:val="16"/>
              </w:rPr>
              <w:t>、消耗品、</w:t>
            </w:r>
            <w:r w:rsidR="00861524" w:rsidRPr="004E634E">
              <w:rPr>
                <w:rFonts w:hint="eastAsia"/>
                <w:color w:val="000000" w:themeColor="text1"/>
                <w:sz w:val="16"/>
                <w:szCs w:val="16"/>
              </w:rPr>
              <w:t>通信費、印刷費、</w:t>
            </w:r>
            <w:r w:rsidRPr="004E634E">
              <w:rPr>
                <w:rFonts w:hint="eastAsia"/>
                <w:color w:val="000000" w:themeColor="text1"/>
                <w:sz w:val="16"/>
                <w:szCs w:val="16"/>
              </w:rPr>
              <w:t>謝金</w:t>
            </w:r>
            <w:r w:rsidRPr="0083694A">
              <w:rPr>
                <w:rFonts w:hint="eastAsia"/>
                <w:sz w:val="16"/>
                <w:szCs w:val="16"/>
              </w:rPr>
              <w:t>等）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CCDE49" w14:textId="536C170A" w:rsidR="000F2967" w:rsidRDefault="00CC7348" w:rsidP="000F2967">
            <w:pPr>
              <w:spacing w:line="240" w:lineRule="atLeast"/>
              <w:jc w:val="center"/>
            </w:pPr>
            <w:r>
              <w:rPr>
                <w:rFonts w:hint="eastAsia"/>
              </w:rPr>
              <w:t>費　用</w:t>
            </w:r>
          </w:p>
          <w:p w14:paraId="2BF5A4C7" w14:textId="276636CD" w:rsidR="00CC7348" w:rsidRDefault="00CC7348" w:rsidP="000F2967">
            <w:pPr>
              <w:spacing w:line="240" w:lineRule="atLeast"/>
              <w:ind w:firstLineChars="21" w:firstLine="42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4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F2A55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CC7348" w14:paraId="43613EB5" w14:textId="77777777" w:rsidTr="000F2967">
        <w:trPr>
          <w:trHeight w:val="259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8AAA363" w14:textId="7D792653" w:rsidR="00CC7348" w:rsidRDefault="00861524" w:rsidP="00CC7348">
            <w:pPr>
              <w:spacing w:line="240" w:lineRule="atLeast"/>
            </w:pPr>
            <w:r>
              <w:rPr>
                <w:rFonts w:hint="eastAsia"/>
              </w:rPr>
              <w:t>旅費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54AE143" w14:textId="3BCB4E51" w:rsidR="00CC7348" w:rsidRDefault="00372A03" w:rsidP="00F147BA">
            <w:pPr>
              <w:spacing w:line="240" w:lineRule="atLeast"/>
              <w:ind w:firstLineChars="100" w:firstLine="200"/>
            </w:pPr>
            <w:r>
              <w:rPr>
                <w:rFonts w:hint="eastAsia"/>
              </w:rPr>
              <w:t xml:space="preserve">　　　</w:t>
            </w:r>
            <w:r w:rsidR="004E634E">
              <w:rPr>
                <w:rFonts w:hint="eastAsia"/>
              </w:rPr>
              <w:t xml:space="preserve">　</w:t>
            </w:r>
            <w:r w:rsidR="00F147BA">
              <w:rPr>
                <w:rFonts w:hint="eastAsia"/>
              </w:rPr>
              <w:t>円</w:t>
            </w:r>
          </w:p>
        </w:tc>
        <w:tc>
          <w:tcPr>
            <w:tcW w:w="4650" w:type="dxa"/>
            <w:tcBorders>
              <w:top w:val="single" w:sz="12" w:space="0" w:color="auto"/>
              <w:right w:val="single" w:sz="12" w:space="0" w:color="auto"/>
            </w:tcBorders>
          </w:tcPr>
          <w:p w14:paraId="44B08814" w14:textId="6056AA9C" w:rsidR="00CC7348" w:rsidRDefault="00CC7348" w:rsidP="00CC7348">
            <w:pPr>
              <w:spacing w:line="240" w:lineRule="atLeast"/>
            </w:pPr>
          </w:p>
        </w:tc>
      </w:tr>
      <w:tr w:rsidR="00CC7348" w14:paraId="28B166EF" w14:textId="77777777" w:rsidTr="000F2967">
        <w:trPr>
          <w:trHeight w:val="260"/>
        </w:trPr>
        <w:tc>
          <w:tcPr>
            <w:tcW w:w="2967" w:type="dxa"/>
            <w:tcBorders>
              <w:left w:val="single" w:sz="12" w:space="0" w:color="auto"/>
            </w:tcBorders>
            <w:shd w:val="clear" w:color="auto" w:fill="auto"/>
          </w:tcPr>
          <w:p w14:paraId="04AF7E9F" w14:textId="4FFEBD74" w:rsidR="00CC7348" w:rsidRDefault="00861524" w:rsidP="00CC7348">
            <w:pPr>
              <w:spacing w:line="240" w:lineRule="atLeas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  <w:shd w:val="clear" w:color="auto" w:fill="auto"/>
          </w:tcPr>
          <w:p w14:paraId="5B995D92" w14:textId="7EE9F431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right w:val="single" w:sz="12" w:space="0" w:color="auto"/>
            </w:tcBorders>
          </w:tcPr>
          <w:p w14:paraId="25A792A4" w14:textId="616F35E4" w:rsidR="00CC7348" w:rsidRDefault="00CC7348" w:rsidP="00CC7348">
            <w:pPr>
              <w:spacing w:line="240" w:lineRule="atLeast"/>
            </w:pPr>
          </w:p>
        </w:tc>
      </w:tr>
      <w:tr w:rsidR="00CC7348" w14:paraId="38E9C4E0" w14:textId="77777777" w:rsidTr="000F2967">
        <w:trPr>
          <w:trHeight w:val="259"/>
        </w:trPr>
        <w:tc>
          <w:tcPr>
            <w:tcW w:w="2967" w:type="dxa"/>
            <w:tcBorders>
              <w:left w:val="single" w:sz="12" w:space="0" w:color="auto"/>
            </w:tcBorders>
            <w:shd w:val="clear" w:color="auto" w:fill="auto"/>
          </w:tcPr>
          <w:p w14:paraId="38C6B1FF" w14:textId="30A434E1" w:rsidR="00CC7348" w:rsidRDefault="00A11327" w:rsidP="00CC7348">
            <w:pPr>
              <w:spacing w:line="240" w:lineRule="atLeast"/>
            </w:pPr>
            <w:r>
              <w:rPr>
                <w:rFonts w:hint="eastAsia"/>
              </w:rPr>
              <w:t>通信費</w:t>
            </w:r>
          </w:p>
        </w:tc>
        <w:tc>
          <w:tcPr>
            <w:tcW w:w="1701" w:type="dxa"/>
            <w:shd w:val="clear" w:color="auto" w:fill="auto"/>
          </w:tcPr>
          <w:p w14:paraId="39A74EF1" w14:textId="70AAAC38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right w:val="single" w:sz="12" w:space="0" w:color="auto"/>
            </w:tcBorders>
          </w:tcPr>
          <w:p w14:paraId="628C3C14" w14:textId="6D5A157A" w:rsidR="00CC7348" w:rsidRDefault="00CC7348" w:rsidP="00CC7348">
            <w:pPr>
              <w:spacing w:line="240" w:lineRule="atLeast"/>
            </w:pPr>
          </w:p>
        </w:tc>
      </w:tr>
      <w:tr w:rsidR="00CC7348" w14:paraId="4BC98B11" w14:textId="77777777" w:rsidTr="000F2967">
        <w:trPr>
          <w:trHeight w:val="260"/>
        </w:trPr>
        <w:tc>
          <w:tcPr>
            <w:tcW w:w="2967" w:type="dxa"/>
            <w:tcBorders>
              <w:left w:val="single" w:sz="12" w:space="0" w:color="auto"/>
            </w:tcBorders>
            <w:shd w:val="clear" w:color="auto" w:fill="auto"/>
          </w:tcPr>
          <w:p w14:paraId="7B3297A5" w14:textId="69E249E3" w:rsidR="00CC7348" w:rsidRDefault="00CC7348" w:rsidP="00CC7348">
            <w:pPr>
              <w:spacing w:line="240" w:lineRule="atLeast"/>
            </w:pPr>
          </w:p>
        </w:tc>
        <w:tc>
          <w:tcPr>
            <w:tcW w:w="1701" w:type="dxa"/>
            <w:shd w:val="clear" w:color="auto" w:fill="auto"/>
          </w:tcPr>
          <w:p w14:paraId="5EF07FB6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right w:val="single" w:sz="12" w:space="0" w:color="auto"/>
            </w:tcBorders>
          </w:tcPr>
          <w:p w14:paraId="4B60632D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29F03F98" w14:textId="77777777" w:rsidTr="00B2595C">
        <w:trPr>
          <w:trHeight w:val="259"/>
        </w:trPr>
        <w:tc>
          <w:tcPr>
            <w:tcW w:w="29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E8DD3A" w14:textId="293984F3" w:rsidR="00CC7348" w:rsidRDefault="00CC7348" w:rsidP="00CC7348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97BA993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bottom w:val="single" w:sz="12" w:space="0" w:color="auto"/>
              <w:right w:val="single" w:sz="12" w:space="0" w:color="auto"/>
            </w:tcBorders>
          </w:tcPr>
          <w:p w14:paraId="58254C62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0458FE3D" w14:textId="77777777" w:rsidTr="00B2595C">
        <w:trPr>
          <w:trHeight w:val="435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C46498" w14:textId="77777777" w:rsidR="00CC7348" w:rsidRDefault="00CC7348" w:rsidP="000F2967">
            <w:pPr>
              <w:spacing w:line="240" w:lineRule="atLeast"/>
              <w:ind w:left="1600" w:hangingChars="800" w:hanging="160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53BB71" w14:textId="77777777" w:rsidR="00CC7348" w:rsidRDefault="00CC7348" w:rsidP="00CC7348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4A9592" w14:textId="7F6A79D4" w:rsidR="00CC7348" w:rsidRDefault="00B2595C" w:rsidP="00CC7348">
            <w:pPr>
              <w:spacing w:line="240" w:lineRule="atLeast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46807E4E" w14:textId="77777777" w:rsidR="009550B0" w:rsidRDefault="009550B0" w:rsidP="00CC7348">
      <w:pPr>
        <w:spacing w:line="240" w:lineRule="atLeast"/>
        <w:ind w:firstLineChars="100" w:firstLine="200"/>
        <w:rPr>
          <w:rFonts w:eastAsia="ＭＳ ゴシック"/>
        </w:rPr>
      </w:pPr>
    </w:p>
    <w:p w14:paraId="651E0D26" w14:textId="02350153" w:rsidR="00CC7348" w:rsidRDefault="00CC7348" w:rsidP="00CC7348">
      <w:pPr>
        <w:spacing w:line="240" w:lineRule="atLeast"/>
        <w:ind w:firstLineChars="100" w:firstLine="200"/>
      </w:pPr>
      <w:r>
        <w:rPr>
          <w:rFonts w:eastAsia="ＭＳ ゴシック" w:hint="eastAsia"/>
        </w:rPr>
        <w:t>本研究</w:t>
      </w:r>
      <w:r w:rsidR="008D281A">
        <w:rPr>
          <w:rFonts w:eastAsia="ＭＳ ゴシック" w:hint="eastAsia"/>
        </w:rPr>
        <w:t>テーマ</w:t>
      </w:r>
      <w:r>
        <w:rPr>
          <w:rFonts w:eastAsia="ＭＳ ゴシック" w:hint="eastAsia"/>
        </w:rPr>
        <w:t>に関する他機関からの研究助成、補助金等</w:t>
      </w:r>
      <w:r>
        <w:rPr>
          <w:rFonts w:hint="eastAsia"/>
        </w:rPr>
        <w:t>（申請中のものを含みます）</w:t>
      </w:r>
    </w:p>
    <w:tbl>
      <w:tblPr>
        <w:tblW w:w="931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1800"/>
        <w:gridCol w:w="2298"/>
      </w:tblGrid>
      <w:tr w:rsidR="00CC7348" w14:paraId="67E9997D" w14:textId="77777777">
        <w:trPr>
          <w:trHeight w:val="27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4CEB6457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機関名／助成金、補助金の名称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7D7528E8" w14:textId="77777777" w:rsidR="00CC7348" w:rsidRDefault="00CC7348" w:rsidP="00C81CC5">
            <w:pPr>
              <w:spacing w:line="220" w:lineRule="exact"/>
              <w:jc w:val="center"/>
            </w:pPr>
            <w:r>
              <w:rPr>
                <w:rFonts w:hint="eastAsia"/>
              </w:rPr>
              <w:t>区　　分</w:t>
            </w:r>
          </w:p>
          <w:p w14:paraId="12AF3B2E" w14:textId="77777777" w:rsidR="00C81CC5" w:rsidRPr="00C81CC5" w:rsidRDefault="00C81CC5" w:rsidP="00C81CC5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いずれかを○で囲んでください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</w:tcPr>
          <w:p w14:paraId="677E0097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金　　額</w:t>
            </w:r>
            <w:r w:rsidR="00B57030">
              <w:rPr>
                <w:rFonts w:hint="eastAsia"/>
              </w:rPr>
              <w:t>（円）</w:t>
            </w:r>
          </w:p>
        </w:tc>
      </w:tr>
      <w:tr w:rsidR="00CC7348" w14:paraId="69C8DCAC" w14:textId="77777777">
        <w:trPr>
          <w:trHeight w:val="273"/>
        </w:trPr>
        <w:tc>
          <w:tcPr>
            <w:tcW w:w="5220" w:type="dxa"/>
            <w:tcBorders>
              <w:top w:val="single" w:sz="12" w:space="0" w:color="auto"/>
            </w:tcBorders>
          </w:tcPr>
          <w:p w14:paraId="07B23B30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B954DB1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申請中・受領済</w:t>
            </w:r>
          </w:p>
        </w:tc>
        <w:tc>
          <w:tcPr>
            <w:tcW w:w="2298" w:type="dxa"/>
            <w:tcBorders>
              <w:top w:val="single" w:sz="12" w:space="0" w:color="auto"/>
            </w:tcBorders>
          </w:tcPr>
          <w:p w14:paraId="09D2746B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1A6E0D48" w14:textId="77777777">
        <w:trPr>
          <w:trHeight w:val="272"/>
        </w:trPr>
        <w:tc>
          <w:tcPr>
            <w:tcW w:w="5220" w:type="dxa"/>
          </w:tcPr>
          <w:p w14:paraId="59C6AE57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1800" w:type="dxa"/>
          </w:tcPr>
          <w:p w14:paraId="361B231C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申請中・受領済</w:t>
            </w:r>
          </w:p>
        </w:tc>
        <w:tc>
          <w:tcPr>
            <w:tcW w:w="2298" w:type="dxa"/>
          </w:tcPr>
          <w:p w14:paraId="4A1ECB67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0ED3F84F" w14:textId="77777777">
        <w:trPr>
          <w:trHeight w:val="273"/>
        </w:trPr>
        <w:tc>
          <w:tcPr>
            <w:tcW w:w="5220" w:type="dxa"/>
          </w:tcPr>
          <w:p w14:paraId="0B0034FD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1800" w:type="dxa"/>
          </w:tcPr>
          <w:p w14:paraId="21FD795F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申請中・受領済</w:t>
            </w:r>
          </w:p>
        </w:tc>
        <w:tc>
          <w:tcPr>
            <w:tcW w:w="2298" w:type="dxa"/>
          </w:tcPr>
          <w:p w14:paraId="1425F27A" w14:textId="77777777" w:rsidR="00CC7348" w:rsidRDefault="00CC7348" w:rsidP="00CC7348">
            <w:pPr>
              <w:spacing w:line="240" w:lineRule="atLeast"/>
            </w:pPr>
          </w:p>
        </w:tc>
      </w:tr>
    </w:tbl>
    <w:p w14:paraId="74E994D6" w14:textId="77777777" w:rsidR="00900E58" w:rsidRDefault="00900E58"/>
    <w:sectPr w:rsidR="00900E58" w:rsidSect="00CC7348">
      <w:footerReference w:type="default" r:id="rId6"/>
      <w:pgSz w:w="11906" w:h="16838"/>
      <w:pgMar w:top="1134" w:right="1134" w:bottom="1134" w:left="1134" w:header="720" w:footer="722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84F1" w14:textId="77777777" w:rsidR="00B84833" w:rsidRDefault="00B84833">
      <w:r>
        <w:separator/>
      </w:r>
    </w:p>
  </w:endnote>
  <w:endnote w:type="continuationSeparator" w:id="0">
    <w:p w14:paraId="6D1F6B3E" w14:textId="77777777" w:rsidR="00B84833" w:rsidRDefault="00B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59CA" w14:textId="77777777" w:rsidR="00982452" w:rsidRDefault="00982452" w:rsidP="00CC7348">
    <w:pPr>
      <w:adjustRightInd/>
      <w:spacing w:line="242" w:lineRule="exact"/>
      <w:jc w:val="center"/>
      <w:rPr>
        <w:rFonts w:hAnsi="Times New Roman"/>
      </w:rPr>
    </w:pPr>
    <w:r w:rsidRPr="00AF4E2A">
      <w:rPr>
        <w:rFonts w:ascii="Times New Roman" w:hAnsi="Times New Roman"/>
        <w:szCs w:val="21"/>
      </w:rPr>
      <w:t xml:space="preserve">- </w:t>
    </w:r>
    <w:r w:rsidR="00952BDD" w:rsidRPr="00AF4E2A">
      <w:rPr>
        <w:rFonts w:ascii="Times New Roman" w:hAnsi="Times New Roman"/>
        <w:szCs w:val="21"/>
      </w:rPr>
      <w:fldChar w:fldCharType="begin"/>
    </w:r>
    <w:r w:rsidRPr="00AF4E2A">
      <w:rPr>
        <w:rFonts w:ascii="Times New Roman" w:hAnsi="Times New Roman"/>
        <w:szCs w:val="21"/>
      </w:rPr>
      <w:instrText xml:space="preserve"> PAGE </w:instrText>
    </w:r>
    <w:r w:rsidR="00952BDD" w:rsidRPr="00AF4E2A">
      <w:rPr>
        <w:rFonts w:ascii="Times New Roman" w:hAnsi="Times New Roman"/>
        <w:szCs w:val="21"/>
      </w:rPr>
      <w:fldChar w:fldCharType="separate"/>
    </w:r>
    <w:r w:rsidR="00D1180A">
      <w:rPr>
        <w:rFonts w:ascii="Times New Roman" w:hAnsi="Times New Roman"/>
        <w:noProof/>
        <w:szCs w:val="21"/>
      </w:rPr>
      <w:t>1</w:t>
    </w:r>
    <w:r w:rsidR="00952BDD" w:rsidRPr="00AF4E2A">
      <w:rPr>
        <w:rFonts w:ascii="Times New Roman" w:hAnsi="Times New Roman"/>
        <w:szCs w:val="21"/>
      </w:rPr>
      <w:fldChar w:fldCharType="end"/>
    </w:r>
    <w:r w:rsidRPr="00AF4E2A"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E398" w14:textId="77777777" w:rsidR="00B84833" w:rsidRDefault="00B84833">
      <w:r>
        <w:separator/>
      </w:r>
    </w:p>
  </w:footnote>
  <w:footnote w:type="continuationSeparator" w:id="0">
    <w:p w14:paraId="28DDCC2C" w14:textId="77777777" w:rsidR="00B84833" w:rsidRDefault="00B8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48"/>
    <w:rsid w:val="00037805"/>
    <w:rsid w:val="00072A9D"/>
    <w:rsid w:val="00096778"/>
    <w:rsid w:val="000C06C8"/>
    <w:rsid w:val="000D021F"/>
    <w:rsid w:val="000E6D10"/>
    <w:rsid w:val="000F2967"/>
    <w:rsid w:val="00130B7C"/>
    <w:rsid w:val="001429C9"/>
    <w:rsid w:val="001529AF"/>
    <w:rsid w:val="001F2E52"/>
    <w:rsid w:val="001F3108"/>
    <w:rsid w:val="002340E6"/>
    <w:rsid w:val="00272207"/>
    <w:rsid w:val="00290C8E"/>
    <w:rsid w:val="002F4715"/>
    <w:rsid w:val="00305820"/>
    <w:rsid w:val="00326941"/>
    <w:rsid w:val="00372A03"/>
    <w:rsid w:val="00376FC2"/>
    <w:rsid w:val="00383C29"/>
    <w:rsid w:val="003D008A"/>
    <w:rsid w:val="003D6864"/>
    <w:rsid w:val="003F385C"/>
    <w:rsid w:val="003F69DB"/>
    <w:rsid w:val="0040555E"/>
    <w:rsid w:val="00433989"/>
    <w:rsid w:val="0043564C"/>
    <w:rsid w:val="00452861"/>
    <w:rsid w:val="004807DA"/>
    <w:rsid w:val="004A5250"/>
    <w:rsid w:val="004B52EC"/>
    <w:rsid w:val="004E3D92"/>
    <w:rsid w:val="004E634E"/>
    <w:rsid w:val="0053061C"/>
    <w:rsid w:val="005446FD"/>
    <w:rsid w:val="005A11FB"/>
    <w:rsid w:val="005A431B"/>
    <w:rsid w:val="005F695B"/>
    <w:rsid w:val="005F7BEF"/>
    <w:rsid w:val="00610079"/>
    <w:rsid w:val="00611CE5"/>
    <w:rsid w:val="00613568"/>
    <w:rsid w:val="00635177"/>
    <w:rsid w:val="006464BC"/>
    <w:rsid w:val="0069390A"/>
    <w:rsid w:val="006968C9"/>
    <w:rsid w:val="006A2222"/>
    <w:rsid w:val="006A768D"/>
    <w:rsid w:val="006F7B26"/>
    <w:rsid w:val="00726EC4"/>
    <w:rsid w:val="007571A0"/>
    <w:rsid w:val="007760FF"/>
    <w:rsid w:val="007870AB"/>
    <w:rsid w:val="00793F5B"/>
    <w:rsid w:val="007C6F65"/>
    <w:rsid w:val="007D1992"/>
    <w:rsid w:val="00800CFC"/>
    <w:rsid w:val="00824F08"/>
    <w:rsid w:val="008405D6"/>
    <w:rsid w:val="0084370C"/>
    <w:rsid w:val="00861524"/>
    <w:rsid w:val="00861949"/>
    <w:rsid w:val="00864CDB"/>
    <w:rsid w:val="00891BF4"/>
    <w:rsid w:val="00896646"/>
    <w:rsid w:val="008B0E78"/>
    <w:rsid w:val="008B65D2"/>
    <w:rsid w:val="008B7256"/>
    <w:rsid w:val="008D281A"/>
    <w:rsid w:val="00900E58"/>
    <w:rsid w:val="00926A2C"/>
    <w:rsid w:val="00952BDD"/>
    <w:rsid w:val="009550B0"/>
    <w:rsid w:val="00982452"/>
    <w:rsid w:val="00984226"/>
    <w:rsid w:val="00995DC6"/>
    <w:rsid w:val="009A40A6"/>
    <w:rsid w:val="009B1B7B"/>
    <w:rsid w:val="009B5314"/>
    <w:rsid w:val="009E24E3"/>
    <w:rsid w:val="00A11327"/>
    <w:rsid w:val="00A24AF8"/>
    <w:rsid w:val="00A64EE6"/>
    <w:rsid w:val="00A6695A"/>
    <w:rsid w:val="00A701EE"/>
    <w:rsid w:val="00A86BFF"/>
    <w:rsid w:val="00AB10CD"/>
    <w:rsid w:val="00AC28AC"/>
    <w:rsid w:val="00B2041C"/>
    <w:rsid w:val="00B2595C"/>
    <w:rsid w:val="00B319C9"/>
    <w:rsid w:val="00B3306C"/>
    <w:rsid w:val="00B57030"/>
    <w:rsid w:val="00B71534"/>
    <w:rsid w:val="00B84833"/>
    <w:rsid w:val="00B923A3"/>
    <w:rsid w:val="00BA7536"/>
    <w:rsid w:val="00BB0E17"/>
    <w:rsid w:val="00BB3379"/>
    <w:rsid w:val="00BD2BBA"/>
    <w:rsid w:val="00BD7756"/>
    <w:rsid w:val="00BF5DE2"/>
    <w:rsid w:val="00C048C4"/>
    <w:rsid w:val="00C21B64"/>
    <w:rsid w:val="00C26657"/>
    <w:rsid w:val="00C27440"/>
    <w:rsid w:val="00C7095F"/>
    <w:rsid w:val="00C73AD3"/>
    <w:rsid w:val="00C81CC5"/>
    <w:rsid w:val="00C85836"/>
    <w:rsid w:val="00C87207"/>
    <w:rsid w:val="00C90AA5"/>
    <w:rsid w:val="00C9236A"/>
    <w:rsid w:val="00CA3539"/>
    <w:rsid w:val="00CC5D93"/>
    <w:rsid w:val="00CC7348"/>
    <w:rsid w:val="00D06419"/>
    <w:rsid w:val="00D1180A"/>
    <w:rsid w:val="00D55F28"/>
    <w:rsid w:val="00D86A54"/>
    <w:rsid w:val="00D97964"/>
    <w:rsid w:val="00DC03D2"/>
    <w:rsid w:val="00E236F5"/>
    <w:rsid w:val="00E51E2E"/>
    <w:rsid w:val="00E51E85"/>
    <w:rsid w:val="00EB4FEB"/>
    <w:rsid w:val="00ED338E"/>
    <w:rsid w:val="00EF0DF9"/>
    <w:rsid w:val="00F076D9"/>
    <w:rsid w:val="00F147BA"/>
    <w:rsid w:val="00F72FC5"/>
    <w:rsid w:val="00F97DBF"/>
    <w:rsid w:val="00F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DCB12"/>
  <w15:chartTrackingRefBased/>
  <w15:docId w15:val="{A2842857-F324-E946-8FFE-807F4AD0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A9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FE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EB4FEB"/>
    <w:rPr>
      <w:rFonts w:ascii="ＭＳ 明朝" w:hAnsi="ＭＳ 明朝" w:cs="ＭＳ 明朝"/>
    </w:rPr>
  </w:style>
  <w:style w:type="paragraph" w:styleId="a5">
    <w:name w:val="footer"/>
    <w:basedOn w:val="a"/>
    <w:link w:val="a6"/>
    <w:rsid w:val="00EB4FE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EB4FEB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平成19年日本生涯教育学会「研究助成金」＜申請書＞様式</vt:lpstr>
      <vt:lpstr>平成19年日本生涯教育学会「研究助成金」＜申請書＞様式</vt:lpstr>
    </vt:vector>
  </TitlesOfParts>
  <Company>聖心女子大学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平成19年日本生涯教育学会「研究助成金」＜申請書＞様式</dc:title>
  <dc:subject/>
  <dc:creator>澤野由紀子</dc:creator>
  <cp:keywords/>
  <cp:lastModifiedBy>原　義彦</cp:lastModifiedBy>
  <cp:revision>13</cp:revision>
  <cp:lastPrinted>2021-04-16T06:49:00Z</cp:lastPrinted>
  <dcterms:created xsi:type="dcterms:W3CDTF">2023-03-13T11:30:00Z</dcterms:created>
  <dcterms:modified xsi:type="dcterms:W3CDTF">2023-04-08T15:10:00Z</dcterms:modified>
</cp:coreProperties>
</file>